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DC" w:rsidRDefault="00F378DC" w:rsidP="00F378DC">
      <w:pPr>
        <w:rPr>
          <w:i/>
        </w:rPr>
      </w:pPr>
      <w:r w:rsidRPr="00807A4D">
        <w:fldChar w:fldCharType="begin"/>
      </w:r>
      <w:r w:rsidRPr="00807A4D">
        <w:rPr>
          <w:i/>
        </w:rPr>
        <w:instrText xml:space="preserve"> HYPERLINK "http://www.ecoological.com/index.html" \t "_blank" </w:instrText>
      </w:r>
      <w:r w:rsidRPr="00807A4D">
        <w:fldChar w:fldCharType="separate"/>
      </w:r>
      <w:proofErr w:type="spellStart"/>
      <w:proofErr w:type="gramStart"/>
      <w:r w:rsidRPr="00807A4D">
        <w:rPr>
          <w:rStyle w:val="Hyperlink"/>
          <w:rFonts w:cs="Arial"/>
          <w:b/>
          <w:bCs/>
          <w:i/>
          <w:color w:val="508D24"/>
          <w:sz w:val="23"/>
          <w:szCs w:val="23"/>
          <w:u w:val="none"/>
          <w:shd w:val="clear" w:color="auto" w:fill="FFFFFF"/>
        </w:rPr>
        <w:t>e</w:t>
      </w:r>
      <w:r w:rsidRPr="00807A4D">
        <w:rPr>
          <w:rStyle w:val="Hyperlink"/>
          <w:rFonts w:cs="Arial"/>
          <w:b/>
          <w:bCs/>
          <w:i/>
          <w:color w:val="91E05C"/>
          <w:sz w:val="23"/>
          <w:szCs w:val="23"/>
          <w:u w:val="none"/>
          <w:shd w:val="clear" w:color="auto" w:fill="FFFFFF"/>
        </w:rPr>
        <w:t>cool</w:t>
      </w:r>
      <w:r w:rsidRPr="00807A4D">
        <w:rPr>
          <w:rStyle w:val="Hyperlink"/>
          <w:rFonts w:cs="Arial"/>
          <w:b/>
          <w:bCs/>
          <w:i/>
          <w:color w:val="508D24"/>
          <w:sz w:val="23"/>
          <w:szCs w:val="23"/>
          <w:u w:val="none"/>
          <w:shd w:val="clear" w:color="auto" w:fill="FFFFFF"/>
        </w:rPr>
        <w:t>ogical</w:t>
      </w:r>
      <w:proofErr w:type="spellEnd"/>
      <w:proofErr w:type="gramEnd"/>
      <w:r w:rsidRPr="00807A4D">
        <w:rPr>
          <w:rStyle w:val="Hyperlink"/>
          <w:rFonts w:cs="Arial"/>
          <w:b/>
          <w:bCs/>
          <w:i/>
          <w:color w:val="508D24"/>
          <w:sz w:val="23"/>
          <w:szCs w:val="23"/>
          <w:u w:val="none"/>
          <w:shd w:val="clear" w:color="auto" w:fill="FFFFFF"/>
        </w:rPr>
        <w:fldChar w:fldCharType="end"/>
      </w:r>
      <w:r>
        <w:rPr>
          <w:i/>
        </w:rPr>
        <w:br/>
        <w:t>Booth #37063</w:t>
      </w:r>
    </w:p>
    <w:p w:rsidR="00A53218" w:rsidRDefault="00F378DC" w:rsidP="00A53218">
      <w:pPr>
        <w:spacing w:after="120"/>
      </w:pPr>
      <w:hyperlink r:id="rId5" w:tgtFrame="_blank" w:history="1">
        <w:r w:rsidRPr="00807A4D">
          <w:rPr>
            <w:rStyle w:val="Hyperlink"/>
            <w:rFonts w:cs="Arial"/>
            <w:b/>
            <w:bCs/>
            <w:i/>
            <w:color w:val="508D24"/>
            <w:sz w:val="23"/>
            <w:szCs w:val="23"/>
            <w:u w:val="none"/>
            <w:shd w:val="clear" w:color="auto" w:fill="FFFFFF"/>
          </w:rPr>
          <w:t>e</w:t>
        </w:r>
        <w:r w:rsidRPr="00807A4D">
          <w:rPr>
            <w:rStyle w:val="Hyperlink"/>
            <w:rFonts w:cs="Arial"/>
            <w:b/>
            <w:bCs/>
            <w:i/>
            <w:color w:val="91E05C"/>
            <w:sz w:val="23"/>
            <w:szCs w:val="23"/>
            <w:u w:val="none"/>
            <w:shd w:val="clear" w:color="auto" w:fill="FFFFFF"/>
          </w:rPr>
          <w:t>cool</w:t>
        </w:r>
        <w:r w:rsidRPr="00807A4D">
          <w:rPr>
            <w:rStyle w:val="Hyperlink"/>
            <w:rFonts w:cs="Arial"/>
            <w:b/>
            <w:bCs/>
            <w:i/>
            <w:color w:val="508D24"/>
            <w:sz w:val="23"/>
            <w:szCs w:val="23"/>
            <w:u w:val="none"/>
            <w:shd w:val="clear" w:color="auto" w:fill="FFFFFF"/>
          </w:rPr>
          <w:t>ogical</w:t>
        </w:r>
      </w:hyperlink>
      <w:r w:rsidR="00544319">
        <w:t xml:space="preserve"> introduces the </w:t>
      </w:r>
      <w:proofErr w:type="spellStart"/>
      <w:r w:rsidR="00544319">
        <w:t>AeroBox</w:t>
      </w:r>
      <w:proofErr w:type="spellEnd"/>
      <w:r w:rsidR="00544319">
        <w:t xml:space="preserve">; a removable truck cargo box </w:t>
      </w:r>
      <w:r w:rsidR="00A53218">
        <w:t>that</w:t>
      </w:r>
      <w:r w:rsidR="00544319">
        <w:t xml:space="preserve"> </w:t>
      </w:r>
      <w:r>
        <w:t>improves</w:t>
      </w:r>
      <w:r w:rsidR="006374E9">
        <w:t xml:space="preserve"> accessibility</w:t>
      </w:r>
      <w:r w:rsidR="0080506D">
        <w:t xml:space="preserve"> and </w:t>
      </w:r>
      <w:r w:rsidR="00A53218">
        <w:t xml:space="preserve">aerodynamics </w:t>
      </w:r>
      <w:r w:rsidR="003D6651">
        <w:t xml:space="preserve">by </w:t>
      </w:r>
      <w:r w:rsidR="0080506D">
        <w:t xml:space="preserve">its unique engineered shape and </w:t>
      </w:r>
      <w:r w:rsidR="00A53218">
        <w:t xml:space="preserve">rear mount </w:t>
      </w:r>
      <w:r w:rsidR="0080506D">
        <w:t>position</w:t>
      </w:r>
      <w:r w:rsidR="00544319">
        <w:t xml:space="preserve">. </w:t>
      </w:r>
      <w:r w:rsidR="00980FE7">
        <w:t xml:space="preserve"> S</w:t>
      </w:r>
      <w:r w:rsidR="00A53218">
        <w:t>imulations indica</w:t>
      </w:r>
      <w:r w:rsidR="006374E9">
        <w:t xml:space="preserve">te a </w:t>
      </w:r>
      <w:r w:rsidR="00A53218">
        <w:t xml:space="preserve">0.5 mpg improvement </w:t>
      </w:r>
      <w:r w:rsidR="00A53218">
        <w:t>at highway speeds.</w:t>
      </w:r>
      <w:r w:rsidR="00A53218" w:rsidRPr="00A53218">
        <w:t xml:space="preserve"> </w:t>
      </w:r>
      <w:r w:rsidR="00A53218">
        <w:t xml:space="preserve">The </w:t>
      </w:r>
      <w:proofErr w:type="spellStart"/>
      <w:r w:rsidR="00A53218">
        <w:t>AeroBox</w:t>
      </w:r>
      <w:proofErr w:type="spellEnd"/>
      <w:r w:rsidR="00A53218">
        <w:t xml:space="preserve"> fit</w:t>
      </w:r>
      <w:r>
        <w:t>s</w:t>
      </w:r>
      <w:r w:rsidR="00A53218">
        <w:t xml:space="preserve"> below the rails, improving visibility </w:t>
      </w:r>
      <w:r w:rsidR="00A53218">
        <w:t>and</w:t>
      </w:r>
      <w:r w:rsidR="00A53218">
        <w:t xml:space="preserve"> eliminating i</w:t>
      </w:r>
      <w:r w:rsidR="00A53218">
        <w:t xml:space="preserve">nterference with std. </w:t>
      </w:r>
      <w:proofErr w:type="spellStart"/>
      <w:r w:rsidR="00A53218">
        <w:t>tonneau</w:t>
      </w:r>
      <w:proofErr w:type="spellEnd"/>
      <w:r w:rsidR="00A53218">
        <w:t xml:space="preserve"> covers.</w:t>
      </w:r>
      <w:r w:rsidR="00A53218" w:rsidRPr="00A53218">
        <w:t xml:space="preserve"> </w:t>
      </w:r>
      <w:r>
        <w:t xml:space="preserve">The </w:t>
      </w:r>
      <w:proofErr w:type="spellStart"/>
      <w:r>
        <w:t>AeroBox</w:t>
      </w:r>
      <w:proofErr w:type="spellEnd"/>
      <w:r>
        <w:t xml:space="preserve"> </w:t>
      </w:r>
      <w:r w:rsidR="00A53218">
        <w:t>fit</w:t>
      </w:r>
      <w:r>
        <w:t>s</w:t>
      </w:r>
      <w:r w:rsidR="00A53218">
        <w:t xml:space="preserve"> most full-size trucks and can be </w:t>
      </w:r>
      <w:r w:rsidR="00710DEB">
        <w:t xml:space="preserve">easily </w:t>
      </w:r>
      <w:r w:rsidR="00A53218">
        <w:t xml:space="preserve">secured or removed from the truck </w:t>
      </w:r>
      <w:r>
        <w:t>w</w:t>
      </w:r>
      <w:r>
        <w:t>ith the</w:t>
      </w:r>
      <w:r w:rsidR="006374E9">
        <w:t xml:space="preserve"> patented dock-n-lock</w:t>
      </w:r>
      <w:r>
        <w:t xml:space="preserve"> side panels</w:t>
      </w:r>
      <w:r w:rsidR="00A53218">
        <w:t xml:space="preserve">.  </w:t>
      </w:r>
      <w:r w:rsidR="00710DEB">
        <w:br/>
      </w:r>
      <w:r w:rsidR="00A53218">
        <w:t xml:space="preserve">Information: </w:t>
      </w:r>
      <w:hyperlink r:id="rId6" w:history="1">
        <w:r w:rsidR="00A53218" w:rsidRPr="001A78DD">
          <w:rPr>
            <w:rStyle w:val="Hyperlink"/>
          </w:rPr>
          <w:t>www.ecoological.com</w:t>
        </w:r>
      </w:hyperlink>
      <w:r w:rsidR="00A53218">
        <w:t xml:space="preserve"> or 866-300-9606.</w:t>
      </w:r>
    </w:p>
    <w:p w:rsidR="00980FE7" w:rsidRDefault="00980FE7">
      <w:pPr>
        <w:spacing w:after="120"/>
      </w:pPr>
      <w:bookmarkStart w:id="0" w:name="_GoBack"/>
      <w:bookmarkEnd w:id="0"/>
    </w:p>
    <w:sectPr w:rsidR="00980FE7" w:rsidSect="00566A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19"/>
    <w:rsid w:val="00011457"/>
    <w:rsid w:val="00024CD7"/>
    <w:rsid w:val="000D2F1D"/>
    <w:rsid w:val="001644EC"/>
    <w:rsid w:val="001762A1"/>
    <w:rsid w:val="002211E1"/>
    <w:rsid w:val="003D6651"/>
    <w:rsid w:val="00544319"/>
    <w:rsid w:val="00566A10"/>
    <w:rsid w:val="006374E9"/>
    <w:rsid w:val="00710DEB"/>
    <w:rsid w:val="0075497A"/>
    <w:rsid w:val="0080506D"/>
    <w:rsid w:val="0082450B"/>
    <w:rsid w:val="008462FF"/>
    <w:rsid w:val="00860C46"/>
    <w:rsid w:val="008B6FD9"/>
    <w:rsid w:val="00980FE7"/>
    <w:rsid w:val="009B1E13"/>
    <w:rsid w:val="009C17BB"/>
    <w:rsid w:val="009C6EA9"/>
    <w:rsid w:val="009E5B5D"/>
    <w:rsid w:val="00A53218"/>
    <w:rsid w:val="00AC1C0F"/>
    <w:rsid w:val="00B02B5B"/>
    <w:rsid w:val="00BD4325"/>
    <w:rsid w:val="00C57DDE"/>
    <w:rsid w:val="00EF2334"/>
    <w:rsid w:val="00F002E8"/>
    <w:rsid w:val="00F378DC"/>
    <w:rsid w:val="00F9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oological.com" TargetMode="External"/><Relationship Id="rId5" Type="http://schemas.openxmlformats.org/officeDocument/2006/relationships/hyperlink" Target="http://www.ecoological.com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Shape Corp.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evansd</dc:creator>
  <cp:lastModifiedBy>Darin's Computer</cp:lastModifiedBy>
  <cp:revision>5</cp:revision>
  <cp:lastPrinted>2013-07-23T16:56:00Z</cp:lastPrinted>
  <dcterms:created xsi:type="dcterms:W3CDTF">2013-07-25T01:49:00Z</dcterms:created>
  <dcterms:modified xsi:type="dcterms:W3CDTF">2013-07-25T17:52:00Z</dcterms:modified>
</cp:coreProperties>
</file>